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7C1E7" w14:textId="7F786DAE" w:rsidR="0026631F" w:rsidRDefault="4F6FEED3" w:rsidP="78564721">
      <w:pPr>
        <w:jc w:val="center"/>
        <w:rPr>
          <w:b/>
          <w:bCs/>
          <w:sz w:val="40"/>
          <w:szCs w:val="40"/>
        </w:rPr>
      </w:pPr>
      <w:r w:rsidRPr="78564721">
        <w:rPr>
          <w:b/>
          <w:bCs/>
          <w:sz w:val="40"/>
          <w:szCs w:val="40"/>
        </w:rPr>
        <w:t xml:space="preserve">Maria Ward – eine moderne </w:t>
      </w:r>
      <w:bookmarkStart w:id="0" w:name="_GoBack"/>
      <w:bookmarkEnd w:id="0"/>
      <w:r w:rsidRPr="78564721">
        <w:rPr>
          <w:b/>
          <w:bCs/>
          <w:sz w:val="40"/>
          <w:szCs w:val="40"/>
        </w:rPr>
        <w:t>Prophetin?</w:t>
      </w:r>
    </w:p>
    <w:p w14:paraId="70DE6152" w14:textId="4CE86A46" w:rsidR="78564721" w:rsidRDefault="78564721" w:rsidP="78564721">
      <w:pPr>
        <w:jc w:val="center"/>
        <w:rPr>
          <w:sz w:val="32"/>
          <w:szCs w:val="32"/>
        </w:rPr>
      </w:pPr>
    </w:p>
    <w:p w14:paraId="62E9D190" w14:textId="38A3BF13" w:rsidR="4F6FEED3" w:rsidRDefault="4F6FEED3" w:rsidP="78564721">
      <w:pPr>
        <w:jc w:val="center"/>
        <w:rPr>
          <w:sz w:val="32"/>
          <w:szCs w:val="32"/>
        </w:rPr>
      </w:pPr>
      <w:r w:rsidRPr="78564721">
        <w:rPr>
          <w:sz w:val="32"/>
          <w:szCs w:val="32"/>
        </w:rPr>
        <w:t>Ich denke Maria Ward ist eine Prophetin</w:t>
      </w:r>
      <w:r w:rsidR="334CDAD9" w:rsidRPr="78564721">
        <w:rPr>
          <w:sz w:val="32"/>
          <w:szCs w:val="32"/>
        </w:rPr>
        <w:t xml:space="preserve"> wie wir sie im Unterricht kennengelernt haben</w:t>
      </w:r>
      <w:r w:rsidRPr="78564721">
        <w:rPr>
          <w:sz w:val="32"/>
          <w:szCs w:val="32"/>
        </w:rPr>
        <w:t xml:space="preserve">. </w:t>
      </w:r>
      <w:r w:rsidR="6B4B8C1A" w:rsidRPr="78564721">
        <w:rPr>
          <w:sz w:val="32"/>
          <w:szCs w:val="32"/>
        </w:rPr>
        <w:t>Als sie 24 Jahre alt war (1609) trat sie dem Klarissenkloster bei</w:t>
      </w:r>
      <w:r w:rsidR="1F71E1D5" w:rsidRPr="78564721">
        <w:rPr>
          <w:sz w:val="32"/>
          <w:szCs w:val="32"/>
        </w:rPr>
        <w:t>. Eines Tages als sie dabei war Gürtel für die anderen Schwestern</w:t>
      </w:r>
      <w:r w:rsidR="5018CAA9" w:rsidRPr="78564721">
        <w:rPr>
          <w:sz w:val="32"/>
          <w:szCs w:val="32"/>
        </w:rPr>
        <w:t xml:space="preserve"> </w:t>
      </w:r>
      <w:r w:rsidR="1F71E1D5" w:rsidRPr="78564721">
        <w:rPr>
          <w:sz w:val="32"/>
          <w:szCs w:val="32"/>
        </w:rPr>
        <w:t xml:space="preserve">herzustellen hatte sie </w:t>
      </w:r>
      <w:r w:rsidR="434B9DE1" w:rsidRPr="78564721">
        <w:rPr>
          <w:sz w:val="32"/>
          <w:szCs w:val="32"/>
        </w:rPr>
        <w:t xml:space="preserve">eine Gotteserfahrung. Sie </w:t>
      </w:r>
      <w:r w:rsidR="76350667" w:rsidRPr="78564721">
        <w:rPr>
          <w:sz w:val="32"/>
          <w:szCs w:val="32"/>
        </w:rPr>
        <w:t>spürte</w:t>
      </w:r>
      <w:r w:rsidR="708F56D3" w:rsidRPr="78564721">
        <w:rPr>
          <w:sz w:val="32"/>
          <w:szCs w:val="32"/>
        </w:rPr>
        <w:t>,</w:t>
      </w:r>
      <w:r w:rsidR="434B9DE1" w:rsidRPr="78564721">
        <w:rPr>
          <w:sz w:val="32"/>
          <w:szCs w:val="32"/>
        </w:rPr>
        <w:t xml:space="preserve"> da</w:t>
      </w:r>
      <w:r w:rsidR="62AAC15A" w:rsidRPr="78564721">
        <w:rPr>
          <w:sz w:val="32"/>
          <w:szCs w:val="32"/>
        </w:rPr>
        <w:t>s</w:t>
      </w:r>
      <w:r w:rsidR="434B9DE1" w:rsidRPr="78564721">
        <w:rPr>
          <w:sz w:val="32"/>
          <w:szCs w:val="32"/>
        </w:rPr>
        <w:t xml:space="preserve">s </w:t>
      </w:r>
      <w:r w:rsidR="429CAB61" w:rsidRPr="78564721">
        <w:rPr>
          <w:sz w:val="32"/>
          <w:szCs w:val="32"/>
        </w:rPr>
        <w:t>Gott</w:t>
      </w:r>
      <w:r w:rsidR="434B9DE1" w:rsidRPr="78564721">
        <w:rPr>
          <w:sz w:val="32"/>
          <w:szCs w:val="32"/>
        </w:rPr>
        <w:t xml:space="preserve"> nicht wolle </w:t>
      </w:r>
      <w:proofErr w:type="gramStart"/>
      <w:r w:rsidR="434B9DE1" w:rsidRPr="78564721">
        <w:rPr>
          <w:sz w:val="32"/>
          <w:szCs w:val="32"/>
        </w:rPr>
        <w:t>das</w:t>
      </w:r>
      <w:proofErr w:type="gramEnd"/>
      <w:r w:rsidR="434B9DE1" w:rsidRPr="78564721">
        <w:rPr>
          <w:sz w:val="32"/>
          <w:szCs w:val="32"/>
        </w:rPr>
        <w:t xml:space="preserve"> sie in dem Kloster </w:t>
      </w:r>
      <w:r w:rsidR="0EBDAFDB" w:rsidRPr="78564721">
        <w:rPr>
          <w:sz w:val="32"/>
          <w:szCs w:val="32"/>
        </w:rPr>
        <w:t>blieb,</w:t>
      </w:r>
      <w:r w:rsidR="1F71E1D5" w:rsidRPr="78564721">
        <w:rPr>
          <w:sz w:val="32"/>
          <w:szCs w:val="32"/>
        </w:rPr>
        <w:t xml:space="preserve"> </w:t>
      </w:r>
      <w:r w:rsidR="611B0482" w:rsidRPr="78564721">
        <w:rPr>
          <w:sz w:val="32"/>
          <w:szCs w:val="32"/>
        </w:rPr>
        <w:t xml:space="preserve">sondern etwas anderes tun sollte. Was das war wusste sie nicht. Sie wusste nur </w:t>
      </w:r>
      <w:proofErr w:type="gramStart"/>
      <w:r w:rsidR="611B0482" w:rsidRPr="78564721">
        <w:rPr>
          <w:sz w:val="32"/>
          <w:szCs w:val="32"/>
        </w:rPr>
        <w:t>das</w:t>
      </w:r>
      <w:proofErr w:type="gramEnd"/>
      <w:r w:rsidR="611B0482" w:rsidRPr="78564721">
        <w:rPr>
          <w:sz w:val="32"/>
          <w:szCs w:val="32"/>
        </w:rPr>
        <w:t xml:space="preserve"> </w:t>
      </w:r>
      <w:r w:rsidR="7B3AC856" w:rsidRPr="78564721">
        <w:rPr>
          <w:sz w:val="32"/>
          <w:szCs w:val="32"/>
        </w:rPr>
        <w:t xml:space="preserve">der </w:t>
      </w:r>
      <w:r w:rsidR="282B4B07" w:rsidRPr="78564721">
        <w:rPr>
          <w:sz w:val="32"/>
          <w:szCs w:val="32"/>
        </w:rPr>
        <w:t>Wille</w:t>
      </w:r>
      <w:r w:rsidR="7B3AC856" w:rsidRPr="78564721">
        <w:rPr>
          <w:sz w:val="32"/>
          <w:szCs w:val="32"/>
        </w:rPr>
        <w:t xml:space="preserve"> Gottes sein würde.</w:t>
      </w:r>
      <w:r w:rsidR="61C53768">
        <w:rPr>
          <w:noProof/>
          <w:lang w:eastAsia="de-DE"/>
        </w:rPr>
        <w:drawing>
          <wp:anchor distT="0" distB="0" distL="114300" distR="114300" simplePos="0" relativeHeight="251657216" behindDoc="0" locked="0" layoutInCell="1" allowOverlap="1" wp14:anchorId="22FB8AB4" wp14:editId="39709FF6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977348" cy="4178734"/>
            <wp:effectExtent l="0" t="0" r="0" b="0"/>
            <wp:wrapSquare wrapText="bothSides"/>
            <wp:docPr id="1820521230" name="Grafik 1820521230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348" cy="4178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3B1F3" w14:textId="4E07840F" w:rsidR="19946775" w:rsidRDefault="72FF8BE9" w:rsidP="45DBDAFB">
      <w:pPr>
        <w:jc w:val="center"/>
        <w:rPr>
          <w:sz w:val="32"/>
          <w:szCs w:val="32"/>
        </w:rPr>
      </w:pPr>
      <w:r w:rsidRPr="45DBDAFB">
        <w:rPr>
          <w:sz w:val="32"/>
          <w:szCs w:val="32"/>
        </w:rPr>
        <w:t>Ich denke sie hat aus ihrem Glauben heraus, dass alle Menschen gleich sind und deshalb auch gleichbehandelt werden sollten gehandelt.</w:t>
      </w:r>
      <w:r w:rsidRPr="2A11A791">
        <w:rPr>
          <w:sz w:val="32"/>
          <w:szCs w:val="32"/>
        </w:rPr>
        <w:t xml:space="preserve"> </w:t>
      </w:r>
      <w:r w:rsidR="730475CB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7E5D5D87" wp14:editId="3325ECC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044390" cy="2933700"/>
            <wp:effectExtent l="0" t="0" r="0" b="0"/>
            <wp:wrapSquare wrapText="bothSides"/>
            <wp:docPr id="533992070" name="Grafik 533992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39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9946775" w:rsidRPr="2A11A791">
        <w:rPr>
          <w:sz w:val="32"/>
          <w:szCs w:val="32"/>
        </w:rPr>
        <w:t xml:space="preserve">Um dieses Vorhaben zu verwirklichen handelte sie selbstlos und </w:t>
      </w:r>
      <w:r w:rsidR="730475CB" w:rsidRPr="2A11A791">
        <w:rPr>
          <w:sz w:val="32"/>
          <w:szCs w:val="32"/>
        </w:rPr>
        <w:t>hilfsbereit</w:t>
      </w:r>
      <w:r w:rsidR="19946775" w:rsidRPr="45DBDAFB">
        <w:rPr>
          <w:sz w:val="32"/>
          <w:szCs w:val="32"/>
        </w:rPr>
        <w:t>.</w:t>
      </w:r>
    </w:p>
    <w:p w14:paraId="4CB6C47D" w14:textId="17BB3C1E" w:rsidR="19946775" w:rsidRDefault="19946775" w:rsidP="45DBDAFB">
      <w:pPr>
        <w:jc w:val="center"/>
        <w:rPr>
          <w:sz w:val="32"/>
          <w:szCs w:val="32"/>
        </w:rPr>
      </w:pPr>
    </w:p>
    <w:p w14:paraId="0C8C1429" w14:textId="683C0C3F" w:rsidR="45DBDAFB" w:rsidRDefault="45DBDAFB" w:rsidP="45DBDAFB">
      <w:pPr>
        <w:jc w:val="center"/>
        <w:rPr>
          <w:sz w:val="32"/>
          <w:szCs w:val="32"/>
        </w:rPr>
      </w:pPr>
    </w:p>
    <w:p w14:paraId="60632F1B" w14:textId="6C7D7C46" w:rsidR="2A11A791" w:rsidRDefault="2A11A791" w:rsidP="2A11A791">
      <w:pPr>
        <w:jc w:val="center"/>
        <w:rPr>
          <w:sz w:val="32"/>
          <w:szCs w:val="32"/>
        </w:rPr>
      </w:pPr>
    </w:p>
    <w:p w14:paraId="7B97E24C" w14:textId="21A837F1" w:rsidR="2A11A791" w:rsidRDefault="2A11A791" w:rsidP="2A11A791">
      <w:pPr>
        <w:jc w:val="center"/>
        <w:rPr>
          <w:sz w:val="32"/>
          <w:szCs w:val="32"/>
        </w:rPr>
      </w:pPr>
    </w:p>
    <w:sectPr w:rsidR="2A11A79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23075"/>
    <w:rsid w:val="0026631F"/>
    <w:rsid w:val="003E167A"/>
    <w:rsid w:val="00913478"/>
    <w:rsid w:val="0EBDAFDB"/>
    <w:rsid w:val="141D1FDD"/>
    <w:rsid w:val="16079AD0"/>
    <w:rsid w:val="18FB7393"/>
    <w:rsid w:val="19946775"/>
    <w:rsid w:val="19F0AFEC"/>
    <w:rsid w:val="1B473EE8"/>
    <w:rsid w:val="1E223075"/>
    <w:rsid w:val="1F141EAA"/>
    <w:rsid w:val="1F71E1D5"/>
    <w:rsid w:val="282B4B07"/>
    <w:rsid w:val="2A11A791"/>
    <w:rsid w:val="2D93D9DC"/>
    <w:rsid w:val="2E0B1BFB"/>
    <w:rsid w:val="334CDAD9"/>
    <w:rsid w:val="34A4C4E6"/>
    <w:rsid w:val="36409547"/>
    <w:rsid w:val="386E3D08"/>
    <w:rsid w:val="3DD9402B"/>
    <w:rsid w:val="429CAB61"/>
    <w:rsid w:val="42A43A39"/>
    <w:rsid w:val="434B9DE1"/>
    <w:rsid w:val="45DBDAFB"/>
    <w:rsid w:val="4827A650"/>
    <w:rsid w:val="4F6FEED3"/>
    <w:rsid w:val="5018CAA9"/>
    <w:rsid w:val="51267B28"/>
    <w:rsid w:val="533F06D2"/>
    <w:rsid w:val="58438C91"/>
    <w:rsid w:val="59C6CC0D"/>
    <w:rsid w:val="611B0482"/>
    <w:rsid w:val="61C53768"/>
    <w:rsid w:val="62AAC15A"/>
    <w:rsid w:val="66CC584A"/>
    <w:rsid w:val="6934E269"/>
    <w:rsid w:val="6B4B8C1A"/>
    <w:rsid w:val="708F56D3"/>
    <w:rsid w:val="70F342AA"/>
    <w:rsid w:val="72FF8BE9"/>
    <w:rsid w:val="730475CB"/>
    <w:rsid w:val="76350667"/>
    <w:rsid w:val="78564721"/>
    <w:rsid w:val="78B945C6"/>
    <w:rsid w:val="798E36BA"/>
    <w:rsid w:val="79B5D767"/>
    <w:rsid w:val="79F21782"/>
    <w:rsid w:val="7B3AC856"/>
    <w:rsid w:val="7E06E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3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190DD38D370545902BADD06D901CD1" ma:contentTypeVersion="8" ma:contentTypeDescription="Ein neues Dokument erstellen." ma:contentTypeScope="" ma:versionID="deb222911906c5870c608d3ce433426a">
  <xsd:schema xmlns:xsd="http://www.w3.org/2001/XMLSchema" xmlns:xs="http://www.w3.org/2001/XMLSchema" xmlns:p="http://schemas.microsoft.com/office/2006/metadata/properties" xmlns:ns2="7eb7b2b2-5c24-4ede-8de2-460ab0ab5b2b" targetNamespace="http://schemas.microsoft.com/office/2006/metadata/properties" ma:root="true" ma:fieldsID="f9f5c579f090fb82158b517aea41aaa8" ns2:_="">
    <xsd:import namespace="7eb7b2b2-5c24-4ede-8de2-460ab0ab5b2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7b2b2-5c24-4ede-8de2-460ab0ab5b2b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7eb7b2b2-5c24-4ede-8de2-460ab0ab5b2b" xsi:nil="true"/>
  </documentManagement>
</p:properties>
</file>

<file path=customXml/itemProps1.xml><?xml version="1.0" encoding="utf-8"?>
<ds:datastoreItem xmlns:ds="http://schemas.openxmlformats.org/officeDocument/2006/customXml" ds:itemID="{31720AD8-57CF-472F-B487-27C63C01A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7b2b2-5c24-4ede-8de2-460ab0ab5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F4BCE-4F7B-4086-A9C0-3E52351EF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E2C5B8-7168-47D0-B5CF-4418C2036BC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eb7b2b2-5c24-4ede-8de2-460ab0ab5b2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 Buck</dc:creator>
  <cp:lastModifiedBy>User</cp:lastModifiedBy>
  <cp:revision>2</cp:revision>
  <dcterms:created xsi:type="dcterms:W3CDTF">2021-01-31T10:24:00Z</dcterms:created>
  <dcterms:modified xsi:type="dcterms:W3CDTF">2021-01-31T10:24:00Z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0x010100AE190DD38D370545902BADD06D901CD1</vt:lpwstr>
  </property>
  <property fmtid="{D5CDD505-2E9C-101B-9397-08002B2CF9AE}" pid="3" name="Order">
    <vt:r8>9300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